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75E5" w14:textId="7BCE1CB0" w:rsidR="00E85F0F" w:rsidRDefault="00CA34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2F8A7E" wp14:editId="2F2451F7">
                <wp:simplePos x="0" y="0"/>
                <wp:positionH relativeFrom="column">
                  <wp:posOffset>-333376</wp:posOffset>
                </wp:positionH>
                <wp:positionV relativeFrom="paragraph">
                  <wp:posOffset>8343900</wp:posOffset>
                </wp:positionV>
                <wp:extent cx="66579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9DBC" w14:textId="3A93804B" w:rsidR="00CA3401" w:rsidRPr="0043474B" w:rsidRDefault="0043474B" w:rsidP="007F03E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Book </w:t>
                            </w:r>
                            <w:r w:rsidR="00150ACA">
                              <w:rPr>
                                <w:b/>
                                <w:bCs/>
                                <w:color w:val="4F81BD" w:themeColor="accent1"/>
                              </w:rPr>
                              <w:t>your cocktail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 party by calling </w:t>
                            </w:r>
                            <w:r w:rsidR="00CA3401" w:rsidRPr="0043474B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01702476 </w:t>
                            </w:r>
                            <w:r w:rsidRPr="0043474B">
                              <w:rPr>
                                <w:b/>
                                <w:bCs/>
                                <w:color w:val="4F81BD" w:themeColor="accent1"/>
                              </w:rPr>
                              <w:t>999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 or </w:t>
                            </w:r>
                            <w:r w:rsidR="00150ACA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visit </w:t>
                            </w:r>
                            <w:hyperlink r:id="rId4" w:history="1">
                              <w:r w:rsidR="00150ACA" w:rsidRPr="000A550C">
                                <w:rPr>
                                  <w:rStyle w:val="Hyperlink"/>
                                  <w:b/>
                                  <w:bCs/>
                                </w:rPr>
                                <w:t>www.thamesbreeze.co.uk</w:t>
                              </w:r>
                            </w:hyperlink>
                            <w:r w:rsidR="00150ACA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 for more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8A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25pt;margin-top:657pt;width:524.25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" fillcolor="white [3201]" strokecolor="#4f81bd [3204]" strokeweight="2pt">
                <v:textbox>
                  <w:txbxContent>
                    <w:p w14:paraId="34FA9DBC" w14:textId="3A93804B" w:rsidR="00CA3401" w:rsidRPr="0043474B" w:rsidRDefault="0043474B" w:rsidP="007F03E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</w:rPr>
                        <w:t xml:space="preserve">Book </w:t>
                      </w:r>
                      <w:r w:rsidR="00150ACA">
                        <w:rPr>
                          <w:b/>
                          <w:bCs/>
                          <w:color w:val="4F81BD" w:themeColor="accent1"/>
                        </w:rPr>
                        <w:t>your cocktail</w:t>
                      </w:r>
                      <w:r>
                        <w:rPr>
                          <w:b/>
                          <w:bCs/>
                          <w:color w:val="4F81BD" w:themeColor="accent1"/>
                        </w:rPr>
                        <w:t xml:space="preserve"> party by calling </w:t>
                      </w:r>
                      <w:r w:rsidR="00CA3401" w:rsidRPr="0043474B">
                        <w:rPr>
                          <w:b/>
                          <w:bCs/>
                          <w:color w:val="4F81BD" w:themeColor="accent1"/>
                        </w:rPr>
                        <w:t xml:space="preserve">01702476 </w:t>
                      </w:r>
                      <w:r w:rsidRPr="0043474B">
                        <w:rPr>
                          <w:b/>
                          <w:bCs/>
                          <w:color w:val="4F81BD" w:themeColor="accent1"/>
                        </w:rPr>
                        <w:t>999</w:t>
                      </w:r>
                      <w:r>
                        <w:rPr>
                          <w:b/>
                          <w:bCs/>
                          <w:color w:val="4F81BD" w:themeColor="accent1"/>
                        </w:rPr>
                        <w:t xml:space="preserve"> or </w:t>
                      </w:r>
                      <w:r w:rsidR="00150ACA">
                        <w:rPr>
                          <w:b/>
                          <w:bCs/>
                          <w:color w:val="4F81BD" w:themeColor="accent1"/>
                        </w:rPr>
                        <w:t xml:space="preserve">visit </w:t>
                      </w:r>
                      <w:hyperlink r:id="rId5" w:history="1">
                        <w:r w:rsidR="00150ACA" w:rsidRPr="000A550C">
                          <w:rPr>
                            <w:rStyle w:val="Hyperlink"/>
                            <w:b/>
                            <w:bCs/>
                          </w:rPr>
                          <w:t>www.thamesbreeze.co.uk</w:t>
                        </w:r>
                      </w:hyperlink>
                      <w:r w:rsidR="00150ACA">
                        <w:rPr>
                          <w:b/>
                          <w:bCs/>
                          <w:color w:val="4F81BD" w:themeColor="accent1"/>
                        </w:rPr>
                        <w:t xml:space="preserve"> for more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B89968" wp14:editId="08F68F6D">
                <wp:simplePos x="0" y="0"/>
                <wp:positionH relativeFrom="margin">
                  <wp:posOffset>4219575</wp:posOffset>
                </wp:positionH>
                <wp:positionV relativeFrom="paragraph">
                  <wp:posOffset>314325</wp:posOffset>
                </wp:positionV>
                <wp:extent cx="1838325" cy="295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9D28534" w14:textId="3C58B1BD" w:rsidR="00C359D1" w:rsidRDefault="00072BB3" w:rsidP="00C359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C359D1" w:rsidRPr="00C359D1">
                              <w:rPr>
                                <w:b/>
                                <w:bCs/>
                              </w:rPr>
                              <w:t>Bar-Restaurant- Events</w:t>
                            </w:r>
                          </w:p>
                          <w:p w14:paraId="31A77A1A" w14:textId="6A6E3615" w:rsidR="00CA3401" w:rsidRPr="00C359D1" w:rsidRDefault="00CA3401" w:rsidP="00C359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9968" id="Text Box 7" o:spid="_x0000_s1027" type="#_x0000_t202" style="position:absolute;margin-left:332.25pt;margin-top:24.75pt;width:144.7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" filled="f" stroked="f">
                <v:textbox>
                  <w:txbxContent>
                    <w:p w14:paraId="39D28534" w14:textId="3C58B1BD" w:rsidR="00C359D1" w:rsidRDefault="00072BB3" w:rsidP="00C359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C359D1" w:rsidRPr="00C359D1">
                        <w:rPr>
                          <w:b/>
                          <w:bCs/>
                        </w:rPr>
                        <w:t>Bar-Restaurant- Events</w:t>
                      </w:r>
                    </w:p>
                    <w:p w14:paraId="31A77A1A" w14:textId="6A6E3615" w:rsidR="00CA3401" w:rsidRPr="00C359D1" w:rsidRDefault="00CA3401" w:rsidP="00C359D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7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CB08B8" wp14:editId="50EAD8DB">
                <wp:simplePos x="0" y="0"/>
                <wp:positionH relativeFrom="margin">
                  <wp:posOffset>466090</wp:posOffset>
                </wp:positionH>
                <wp:positionV relativeFrom="paragraph">
                  <wp:posOffset>-371475</wp:posOffset>
                </wp:positionV>
                <wp:extent cx="2543175" cy="8191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0343B" w14:textId="2FC57BC3" w:rsidR="005E0645" w:rsidRPr="003115E5" w:rsidRDefault="005C721B" w:rsidP="00587A8A">
                            <w:pPr>
                              <w:pStyle w:val="NoSpacing"/>
                              <w:rPr>
                                <w:rFonts w:ascii="Elephant" w:hAnsi="Elephant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3115E5">
                              <w:rPr>
                                <w:rFonts w:ascii="Elephant" w:hAnsi="Elephant"/>
                                <w:b/>
                                <w:iCs/>
                                <w:sz w:val="48"/>
                                <w:szCs w:val="48"/>
                              </w:rPr>
                              <w:t xml:space="preserve">Cocktail Menu </w:t>
                            </w:r>
                          </w:p>
                          <w:p w14:paraId="0CBA1CD0" w14:textId="77777777" w:rsidR="00B1108E" w:rsidRDefault="00B11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08B8" id="_x0000_s1028" type="#_x0000_t202" style="position:absolute;margin-left:36.7pt;margin-top:-29.25pt;width:200.2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sz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" filled="f" stroked="f">
                <v:textbox>
                  <w:txbxContent>
                    <w:p w14:paraId="2C30343B" w14:textId="2FC57BC3" w:rsidR="005E0645" w:rsidRPr="003115E5" w:rsidRDefault="005C721B" w:rsidP="00587A8A">
                      <w:pPr>
                        <w:pStyle w:val="NoSpacing"/>
                        <w:rPr>
                          <w:rFonts w:ascii="Elephant" w:hAnsi="Elephant"/>
                          <w:b/>
                          <w:iCs/>
                          <w:sz w:val="48"/>
                          <w:szCs w:val="48"/>
                        </w:rPr>
                      </w:pPr>
                      <w:r w:rsidRPr="003115E5">
                        <w:rPr>
                          <w:rFonts w:ascii="Elephant" w:hAnsi="Elephant"/>
                          <w:b/>
                          <w:iCs/>
                          <w:sz w:val="48"/>
                          <w:szCs w:val="48"/>
                        </w:rPr>
                        <w:t xml:space="preserve">Cocktail Menu </w:t>
                      </w:r>
                    </w:p>
                    <w:p w14:paraId="0CBA1CD0" w14:textId="77777777" w:rsidR="00B1108E" w:rsidRDefault="00B1108E"/>
                  </w:txbxContent>
                </v:textbox>
                <w10:wrap anchorx="margin"/>
              </v:shape>
            </w:pict>
          </mc:Fallback>
        </mc:AlternateContent>
      </w:r>
      <w:r w:rsidR="00A057A7">
        <w:rPr>
          <w:noProof/>
          <w:lang w:val="en-US"/>
        </w:rPr>
        <w:drawing>
          <wp:anchor distT="0" distB="0" distL="114300" distR="114300" simplePos="0" relativeHeight="251675136" behindDoc="1" locked="0" layoutInCell="1" allowOverlap="1" wp14:anchorId="15634A92" wp14:editId="1174E2B0">
            <wp:simplePos x="0" y="0"/>
            <wp:positionH relativeFrom="column">
              <wp:posOffset>3619500</wp:posOffset>
            </wp:positionH>
            <wp:positionV relativeFrom="paragraph">
              <wp:posOffset>-847725</wp:posOffset>
            </wp:positionV>
            <wp:extent cx="2721610" cy="1644003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64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7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A6E29" wp14:editId="2BCC26EA">
                <wp:simplePos x="0" y="0"/>
                <wp:positionH relativeFrom="margin">
                  <wp:posOffset>502285</wp:posOffset>
                </wp:positionH>
                <wp:positionV relativeFrom="paragraph">
                  <wp:posOffset>447675</wp:posOffset>
                </wp:positionV>
                <wp:extent cx="4272280" cy="60452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3F4C2" w14:textId="70A8B035" w:rsidR="00587A8A" w:rsidRPr="007C4778" w:rsidRDefault="008C6B3D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Cosmo £7.50</w:t>
                            </w:r>
                          </w:p>
                          <w:p w14:paraId="36558EAB" w14:textId="7A515711" w:rsidR="00587A8A" w:rsidRDefault="008C6B3D" w:rsidP="00A057A7">
                            <w:pPr>
                              <w:pStyle w:val="NoSpacing"/>
                            </w:pPr>
                            <w:r>
                              <w:t xml:space="preserve">Fresh Lime </w:t>
                            </w:r>
                            <w:r w:rsidR="001106C1">
                              <w:t>Juice – Cranberry Juice -Cointreau -Vodka</w:t>
                            </w:r>
                          </w:p>
                          <w:p w14:paraId="22C5C495" w14:textId="0812F11D" w:rsidR="00B81B7C" w:rsidRPr="00587A8A" w:rsidRDefault="00402600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6E29" id="Text Box 3" o:spid="_x0000_s1029" type="#_x0000_t202" style="position:absolute;margin-left:39.55pt;margin-top:35.25pt;width:336.4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V7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" filled="f" stroked="f">
                <v:textbox style="mso-fit-shape-to-text:t">
                  <w:txbxContent>
                    <w:p w14:paraId="3E13F4C2" w14:textId="70A8B035" w:rsidR="00587A8A" w:rsidRPr="007C4778" w:rsidRDefault="008C6B3D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Cosmo £7.50</w:t>
                      </w:r>
                    </w:p>
                    <w:p w14:paraId="36558EAB" w14:textId="7A515711" w:rsidR="00587A8A" w:rsidRDefault="008C6B3D" w:rsidP="00A057A7">
                      <w:pPr>
                        <w:pStyle w:val="NoSpacing"/>
                      </w:pPr>
                      <w:r>
                        <w:t xml:space="preserve">Fresh Lime </w:t>
                      </w:r>
                      <w:r w:rsidR="001106C1">
                        <w:t>Juice – Cranberry Juice -Cointreau -Vodka</w:t>
                      </w:r>
                    </w:p>
                    <w:p w14:paraId="22C5C495" w14:textId="0812F11D" w:rsidR="00B81B7C" w:rsidRPr="00587A8A" w:rsidRDefault="00402600" w:rsidP="00A057A7">
                      <w:pPr>
                        <w:pStyle w:val="NoSpacing"/>
                      </w:pPr>
                      <w: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B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E359" wp14:editId="71EC77FA">
                <wp:simplePos x="0" y="0"/>
                <wp:positionH relativeFrom="margin">
                  <wp:posOffset>542925</wp:posOffset>
                </wp:positionH>
                <wp:positionV relativeFrom="paragraph">
                  <wp:posOffset>1133474</wp:posOffset>
                </wp:positionV>
                <wp:extent cx="5457825" cy="55149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8262D" w14:textId="5FA9396D" w:rsidR="00587A8A" w:rsidRPr="007C4778" w:rsidRDefault="00E72DBD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Mohijo £7.50</w:t>
                            </w:r>
                          </w:p>
                          <w:p w14:paraId="036D7686" w14:textId="2E63F78D" w:rsidR="00587A8A" w:rsidRDefault="00E72DBD" w:rsidP="00A057A7">
                            <w:pPr>
                              <w:pStyle w:val="NoSpacing"/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  <w:t xml:space="preserve">White rum, </w:t>
                            </w:r>
                            <w:r w:rsidR="00243787"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  <w:t xml:space="preserve">Fresh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  <w:t xml:space="preserve">Mint, Soda </w:t>
                            </w:r>
                            <w:r w:rsidR="005E1D27"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  <w:t>Water, Fresh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  <w:t xml:space="preserve"> lime juice, Sugar</w:t>
                            </w:r>
                          </w:p>
                          <w:p w14:paraId="047C90E1" w14:textId="6C40D615" w:rsidR="005E1D27" w:rsidRDefault="00B81B7C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  <w:p w14:paraId="1968B4FE" w14:textId="46C4933A" w:rsidR="00587A8A" w:rsidRPr="007C4778" w:rsidRDefault="005E1D27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E1D27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Sex on the Beach £7.50</w:t>
                            </w:r>
                          </w:p>
                          <w:p w14:paraId="49C216E4" w14:textId="58AB3F60" w:rsidR="00B1108E" w:rsidRDefault="005E1D27" w:rsidP="00A057A7">
                            <w:pPr>
                              <w:pStyle w:val="NoSpacing"/>
                            </w:pPr>
                            <w:r>
                              <w:t>Vodka, Cranberry Juice, Peach S</w:t>
                            </w:r>
                            <w:r w:rsidR="000F5E52">
                              <w:t>chnapps &amp; Orange Juice</w:t>
                            </w:r>
                          </w:p>
                          <w:p w14:paraId="6E8BC251" w14:textId="379CA871" w:rsidR="00351C97" w:rsidRDefault="00402600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  <w:p w14:paraId="15F870A2" w14:textId="6D698E7F" w:rsidR="00587A8A" w:rsidRPr="007C4778" w:rsidRDefault="006C1039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C1039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Espresso Martini £ 7.50</w:t>
                            </w:r>
                          </w:p>
                          <w:p w14:paraId="568C7AA7" w14:textId="0F9B6EA8" w:rsidR="00B1108E" w:rsidRDefault="006C1039" w:rsidP="00A057A7">
                            <w:pPr>
                              <w:pStyle w:val="NoSpacing"/>
                            </w:pPr>
                            <w:r>
                              <w:t xml:space="preserve">Vodka, Kahlua, </w:t>
                            </w:r>
                            <w:r w:rsidR="008060DB">
                              <w:t xml:space="preserve">espresso shot &amp; topped with coffee beans </w:t>
                            </w:r>
                          </w:p>
                          <w:p w14:paraId="58F0EFAF" w14:textId="632B1CEE" w:rsidR="00351C97" w:rsidRDefault="00402600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  <w:p w14:paraId="3304A06B" w14:textId="309CD82F" w:rsidR="00587A8A" w:rsidRPr="007C4778" w:rsidRDefault="00841D4C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41D4C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Aperol Sprits £7.50</w:t>
                            </w:r>
                          </w:p>
                          <w:p w14:paraId="47EDB1FC" w14:textId="2E27DF72" w:rsidR="00B1108E" w:rsidRDefault="00841D4C" w:rsidP="00A057A7">
                            <w:pPr>
                              <w:pStyle w:val="NoSpacing"/>
                            </w:pPr>
                            <w:r>
                              <w:t xml:space="preserve">Prosecco, Aperol, Soda &amp; Garnish </w:t>
                            </w:r>
                          </w:p>
                          <w:p w14:paraId="4AB3EE35" w14:textId="34E26289" w:rsidR="00351C97" w:rsidRDefault="00402600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  <w:p w14:paraId="7DA184E3" w14:textId="0C4BEA18" w:rsidR="00DA4D31" w:rsidRDefault="00DA4D31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DA4D31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Pornstar Martini</w:t>
                            </w:r>
                            <w:r w:rsidR="00402600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A4D31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£</w:t>
                            </w: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8</w:t>
                            </w:r>
                            <w:r w:rsidRPr="00DA4D31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.50 </w:t>
                            </w:r>
                          </w:p>
                          <w:p w14:paraId="1DC5AF8D" w14:textId="73C64044" w:rsidR="007507E6" w:rsidRDefault="00DA4D31" w:rsidP="00A057A7">
                            <w:pPr>
                              <w:pStyle w:val="NoSpacing"/>
                            </w:pPr>
                            <w:r>
                              <w:t xml:space="preserve">Vodka, Passion Fruit Puree, Orange Juice, Caster Sugar, </w:t>
                            </w:r>
                            <w:r w:rsidR="00D83DB7">
                              <w:t xml:space="preserve">Garnish – served with prosecco champagne </w:t>
                            </w:r>
                          </w:p>
                          <w:p w14:paraId="179C68D1" w14:textId="5721DA4F" w:rsidR="00351C97" w:rsidRDefault="00402600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  <w:p w14:paraId="2C1B0FC1" w14:textId="27BCAD2A" w:rsidR="00587A8A" w:rsidRPr="007C4778" w:rsidRDefault="000A3EF8" w:rsidP="00A057A7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Black</w:t>
                            </w:r>
                            <w:r w:rsidR="00D0558F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/ White</w:t>
                            </w: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 Russian</w:t>
                            </w:r>
                            <w:r w:rsidR="00402600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£8.50</w:t>
                            </w:r>
                          </w:p>
                          <w:p w14:paraId="7824835D" w14:textId="31EB3242" w:rsidR="00587A8A" w:rsidRDefault="00152DC5" w:rsidP="00A057A7">
                            <w:pPr>
                              <w:pStyle w:val="NoSpacing"/>
                            </w:pPr>
                            <w:r>
                              <w:t xml:space="preserve">Coffee Liqueur and Lots of Vodka </w:t>
                            </w:r>
                            <w:r w:rsidR="00D0558F">
                              <w:t xml:space="preserve">/ Fresh Cream for White Russian </w:t>
                            </w:r>
                          </w:p>
                          <w:p w14:paraId="26F3E1D3" w14:textId="188D31F2" w:rsidR="004C41F2" w:rsidRDefault="004C41F2" w:rsidP="00A057A7">
                            <w:pPr>
                              <w:pStyle w:val="NoSpacing"/>
                            </w:pPr>
                            <w:r>
                              <w:t>***</w:t>
                            </w:r>
                          </w:p>
                          <w:p w14:paraId="6D975232" w14:textId="7B182C86" w:rsidR="004C41F2" w:rsidRPr="007C4778" w:rsidRDefault="00C66444" w:rsidP="004C41F2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Lemoncello Spritz</w:t>
                            </w:r>
                            <w:r w:rsidR="004C41F2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-£8.50</w:t>
                            </w:r>
                            <w:bookmarkStart w:id="0" w:name="_GoBack"/>
                            <w:bookmarkEnd w:id="0"/>
                          </w:p>
                          <w:p w14:paraId="4AACF5F1" w14:textId="52533689" w:rsidR="00587A8A" w:rsidRDefault="004C41F2" w:rsidP="00A057A7">
                            <w:pPr>
                              <w:pStyle w:val="NoSpacing"/>
                            </w:pPr>
                            <w:r>
                              <w:t xml:space="preserve">Prosecco, Lemoncella, Soda &amp; Garnish </w:t>
                            </w:r>
                          </w:p>
                          <w:p w14:paraId="5D600214" w14:textId="77777777" w:rsidR="00605411" w:rsidRPr="004C41F2" w:rsidRDefault="00605411" w:rsidP="00A057A7">
                            <w:pPr>
                              <w:pStyle w:val="NoSpacing"/>
                            </w:pPr>
                          </w:p>
                          <w:p w14:paraId="0B4CB50F" w14:textId="52F76E49" w:rsidR="00F5637D" w:rsidRPr="00587A8A" w:rsidRDefault="00F5637D" w:rsidP="00A057A7">
                            <w:pPr>
                              <w:pStyle w:val="NoSpacing"/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*Please ask for any cocktails that are not listed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E359" id="Text Box 5" o:spid="_x0000_s1030" type="#_x0000_t202" style="position:absolute;margin-left:42.75pt;margin-top:89.25pt;width:429.7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" filled="f" stroked="f">
                <v:textbox>
                  <w:txbxContent>
                    <w:p w14:paraId="72C8262D" w14:textId="5FA9396D" w:rsidR="00587A8A" w:rsidRPr="007C4778" w:rsidRDefault="00E72DBD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Mohijo £7.50</w:t>
                      </w:r>
                    </w:p>
                    <w:p w14:paraId="036D7686" w14:textId="2E63F78D" w:rsidR="00587A8A" w:rsidRDefault="00E72DBD" w:rsidP="00A057A7">
                      <w:pPr>
                        <w:pStyle w:val="NoSpacing"/>
                        <w:rPr>
                          <w:rStyle w:val="lrzxr"/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Style w:val="lrzxr"/>
                          <w:rFonts w:ascii="Arial" w:hAnsi="Arial" w:cs="Arial"/>
                          <w:color w:val="222222"/>
                        </w:rPr>
                        <w:t xml:space="preserve">White rum, </w:t>
                      </w:r>
                      <w:r w:rsidR="00243787">
                        <w:rPr>
                          <w:rStyle w:val="lrzxr"/>
                          <w:rFonts w:ascii="Arial" w:hAnsi="Arial" w:cs="Arial"/>
                          <w:color w:val="222222"/>
                        </w:rPr>
                        <w:t xml:space="preserve">Fresh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</w:rPr>
                        <w:t xml:space="preserve">Mint, Soda </w:t>
                      </w:r>
                      <w:r w:rsidR="005E1D27">
                        <w:rPr>
                          <w:rStyle w:val="lrzxr"/>
                          <w:rFonts w:ascii="Arial" w:hAnsi="Arial" w:cs="Arial"/>
                          <w:color w:val="222222"/>
                        </w:rPr>
                        <w:t>Water, Fresh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</w:rPr>
                        <w:t xml:space="preserve"> lime juice, Sugar</w:t>
                      </w:r>
                    </w:p>
                    <w:p w14:paraId="047C90E1" w14:textId="6C40D615" w:rsidR="005E1D27" w:rsidRDefault="00B81B7C" w:rsidP="00A057A7">
                      <w:pPr>
                        <w:pStyle w:val="NoSpacing"/>
                      </w:pPr>
                      <w:r>
                        <w:t>***</w:t>
                      </w:r>
                    </w:p>
                    <w:p w14:paraId="1968B4FE" w14:textId="46C4933A" w:rsidR="00587A8A" w:rsidRPr="007C4778" w:rsidRDefault="005E1D27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 w:rsidRPr="005E1D27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Sex on the Beach £7.50</w:t>
                      </w:r>
                    </w:p>
                    <w:p w14:paraId="49C216E4" w14:textId="58AB3F60" w:rsidR="00B1108E" w:rsidRDefault="005E1D27" w:rsidP="00A057A7">
                      <w:pPr>
                        <w:pStyle w:val="NoSpacing"/>
                      </w:pPr>
                      <w:r>
                        <w:t>Vodka, Cranberry Juice, Peach S</w:t>
                      </w:r>
                      <w:r w:rsidR="000F5E52">
                        <w:t>chnapps &amp; Orange Juice</w:t>
                      </w:r>
                    </w:p>
                    <w:p w14:paraId="6E8BC251" w14:textId="379CA871" w:rsidR="00351C97" w:rsidRDefault="00402600" w:rsidP="00A057A7">
                      <w:pPr>
                        <w:pStyle w:val="NoSpacing"/>
                      </w:pPr>
                      <w:r>
                        <w:t>***</w:t>
                      </w:r>
                    </w:p>
                    <w:p w14:paraId="15F870A2" w14:textId="6D698E7F" w:rsidR="00587A8A" w:rsidRPr="007C4778" w:rsidRDefault="006C1039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 w:rsidRPr="006C1039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Espresso Martini £ 7.50</w:t>
                      </w:r>
                    </w:p>
                    <w:p w14:paraId="568C7AA7" w14:textId="0F9B6EA8" w:rsidR="00B1108E" w:rsidRDefault="006C1039" w:rsidP="00A057A7">
                      <w:pPr>
                        <w:pStyle w:val="NoSpacing"/>
                      </w:pPr>
                      <w:r>
                        <w:t xml:space="preserve">Vodka, Kahlua, </w:t>
                      </w:r>
                      <w:r w:rsidR="008060DB">
                        <w:t xml:space="preserve">espresso shot &amp; topped with coffee beans </w:t>
                      </w:r>
                    </w:p>
                    <w:p w14:paraId="58F0EFAF" w14:textId="632B1CEE" w:rsidR="00351C97" w:rsidRDefault="00402600" w:rsidP="00A057A7">
                      <w:pPr>
                        <w:pStyle w:val="NoSpacing"/>
                      </w:pPr>
                      <w:r>
                        <w:t>***</w:t>
                      </w:r>
                    </w:p>
                    <w:p w14:paraId="3304A06B" w14:textId="309CD82F" w:rsidR="00587A8A" w:rsidRPr="007C4778" w:rsidRDefault="00841D4C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 w:rsidRPr="00841D4C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Aperol Sprits £7.50</w:t>
                      </w:r>
                    </w:p>
                    <w:p w14:paraId="47EDB1FC" w14:textId="2E27DF72" w:rsidR="00B1108E" w:rsidRDefault="00841D4C" w:rsidP="00A057A7">
                      <w:pPr>
                        <w:pStyle w:val="NoSpacing"/>
                      </w:pPr>
                      <w:r>
                        <w:t xml:space="preserve">Prosecco, Aperol, Soda &amp; Garnish </w:t>
                      </w:r>
                    </w:p>
                    <w:p w14:paraId="4AB3EE35" w14:textId="34E26289" w:rsidR="00351C97" w:rsidRDefault="00402600" w:rsidP="00A057A7">
                      <w:pPr>
                        <w:pStyle w:val="NoSpacing"/>
                      </w:pPr>
                      <w:r>
                        <w:t>***</w:t>
                      </w:r>
                    </w:p>
                    <w:p w14:paraId="7DA184E3" w14:textId="0C4BEA18" w:rsidR="00DA4D31" w:rsidRDefault="00DA4D31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 w:rsidRPr="00DA4D31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Pornstar Martini</w:t>
                      </w:r>
                      <w:r w:rsidR="00402600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DA4D31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£</w:t>
                      </w: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8</w:t>
                      </w:r>
                      <w:r w:rsidRPr="00DA4D31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.50 </w:t>
                      </w:r>
                    </w:p>
                    <w:p w14:paraId="1DC5AF8D" w14:textId="73C64044" w:rsidR="007507E6" w:rsidRDefault="00DA4D31" w:rsidP="00A057A7">
                      <w:pPr>
                        <w:pStyle w:val="NoSpacing"/>
                      </w:pPr>
                      <w:r>
                        <w:t xml:space="preserve">Vodka, Passion Fruit Puree, Orange Juice, Caster Sugar, </w:t>
                      </w:r>
                      <w:r w:rsidR="00D83DB7">
                        <w:t xml:space="preserve">Garnish – served with prosecco champagne </w:t>
                      </w:r>
                    </w:p>
                    <w:p w14:paraId="179C68D1" w14:textId="5721DA4F" w:rsidR="00351C97" w:rsidRDefault="00402600" w:rsidP="00A057A7">
                      <w:pPr>
                        <w:pStyle w:val="NoSpacing"/>
                      </w:pPr>
                      <w:r>
                        <w:t>***</w:t>
                      </w:r>
                    </w:p>
                    <w:p w14:paraId="2C1B0FC1" w14:textId="27BCAD2A" w:rsidR="00587A8A" w:rsidRPr="007C4778" w:rsidRDefault="000A3EF8" w:rsidP="00A057A7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Black</w:t>
                      </w:r>
                      <w:r w:rsidR="00D0558F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/ White</w:t>
                      </w: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 Russian</w:t>
                      </w:r>
                      <w:r w:rsidR="00402600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£8.50</w:t>
                      </w:r>
                    </w:p>
                    <w:p w14:paraId="7824835D" w14:textId="31EB3242" w:rsidR="00587A8A" w:rsidRDefault="00152DC5" w:rsidP="00A057A7">
                      <w:pPr>
                        <w:pStyle w:val="NoSpacing"/>
                      </w:pPr>
                      <w:r>
                        <w:t xml:space="preserve">Coffee Liqueur and Lots of Vodka </w:t>
                      </w:r>
                      <w:r w:rsidR="00D0558F">
                        <w:t xml:space="preserve">/ Fresh Cream for White Russian </w:t>
                      </w:r>
                    </w:p>
                    <w:p w14:paraId="26F3E1D3" w14:textId="188D31F2" w:rsidR="004C41F2" w:rsidRDefault="004C41F2" w:rsidP="00A057A7">
                      <w:pPr>
                        <w:pStyle w:val="NoSpacing"/>
                      </w:pPr>
                      <w:r>
                        <w:t>***</w:t>
                      </w:r>
                    </w:p>
                    <w:p w14:paraId="6D975232" w14:textId="7B182C86" w:rsidR="004C41F2" w:rsidRPr="007C4778" w:rsidRDefault="00C66444" w:rsidP="004C41F2">
                      <w:pPr>
                        <w:pStyle w:val="NoSpacing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Lemoncello Spritz</w:t>
                      </w:r>
                      <w:r w:rsidR="004C41F2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-£8.50</w:t>
                      </w:r>
                      <w:bookmarkStart w:id="1" w:name="_GoBack"/>
                      <w:bookmarkEnd w:id="1"/>
                    </w:p>
                    <w:p w14:paraId="4AACF5F1" w14:textId="52533689" w:rsidR="00587A8A" w:rsidRDefault="004C41F2" w:rsidP="00A057A7">
                      <w:pPr>
                        <w:pStyle w:val="NoSpacing"/>
                      </w:pPr>
                      <w:r>
                        <w:t xml:space="preserve">Prosecco, Lemoncella, Soda &amp; Garnish </w:t>
                      </w:r>
                    </w:p>
                    <w:p w14:paraId="5D600214" w14:textId="77777777" w:rsidR="00605411" w:rsidRPr="004C41F2" w:rsidRDefault="00605411" w:rsidP="00A057A7">
                      <w:pPr>
                        <w:pStyle w:val="NoSpacing"/>
                      </w:pPr>
                    </w:p>
                    <w:p w14:paraId="0B4CB50F" w14:textId="52F76E49" w:rsidR="00F5637D" w:rsidRPr="00587A8A" w:rsidRDefault="00F5637D" w:rsidP="00A057A7">
                      <w:pPr>
                        <w:pStyle w:val="NoSpacing"/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*Please ask for any cocktails that are not listed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97">
        <w:rPr>
          <w:noProof/>
          <w:lang w:val="en-US"/>
        </w:rPr>
        <w:drawing>
          <wp:anchor distT="36576" distB="36576" distL="36576" distR="36576" simplePos="0" relativeHeight="251659776" behindDoc="1" locked="0" layoutInCell="1" allowOverlap="1" wp14:anchorId="1D1A30B7" wp14:editId="578E1527">
            <wp:simplePos x="0" y="0"/>
            <wp:positionH relativeFrom="column">
              <wp:posOffset>-428625</wp:posOffset>
            </wp:positionH>
            <wp:positionV relativeFrom="paragraph">
              <wp:posOffset>5048250</wp:posOffset>
            </wp:positionV>
            <wp:extent cx="6837680" cy="3693160"/>
            <wp:effectExtent l="0" t="0" r="1270" b="2540"/>
            <wp:wrapNone/>
            <wp:docPr id="6" name="Picture 4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7E6">
        <w:rPr>
          <w:noProof/>
          <w:lang w:val="en-US"/>
        </w:rPr>
        <w:drawing>
          <wp:anchor distT="36576" distB="36576" distL="36576" distR="36576" simplePos="0" relativeHeight="251658752" behindDoc="1" locked="0" layoutInCell="1" allowOverlap="1" wp14:anchorId="2E2E16B6" wp14:editId="79F94C26">
            <wp:simplePos x="0" y="0"/>
            <wp:positionH relativeFrom="column">
              <wp:posOffset>-476250</wp:posOffset>
            </wp:positionH>
            <wp:positionV relativeFrom="paragraph">
              <wp:posOffset>-495300</wp:posOffset>
            </wp:positionV>
            <wp:extent cx="2886075" cy="4086225"/>
            <wp:effectExtent l="0" t="0" r="0" b="0"/>
            <wp:wrapNone/>
            <wp:docPr id="1" name="Picture 4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09" t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Sect="007C477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F"/>
    <w:rsid w:val="00005B8F"/>
    <w:rsid w:val="00024304"/>
    <w:rsid w:val="00071793"/>
    <w:rsid w:val="00072BB3"/>
    <w:rsid w:val="000774BC"/>
    <w:rsid w:val="000A3EF8"/>
    <w:rsid w:val="000D19BB"/>
    <w:rsid w:val="000E7A88"/>
    <w:rsid w:val="000F5E52"/>
    <w:rsid w:val="001106C1"/>
    <w:rsid w:val="00150ACA"/>
    <w:rsid w:val="00152DC5"/>
    <w:rsid w:val="001656D6"/>
    <w:rsid w:val="00177345"/>
    <w:rsid w:val="00214C16"/>
    <w:rsid w:val="00233892"/>
    <w:rsid w:val="00243787"/>
    <w:rsid w:val="003115E5"/>
    <w:rsid w:val="00351C97"/>
    <w:rsid w:val="003714C4"/>
    <w:rsid w:val="00383AF9"/>
    <w:rsid w:val="00402600"/>
    <w:rsid w:val="0043137B"/>
    <w:rsid w:val="0043474B"/>
    <w:rsid w:val="00451BD7"/>
    <w:rsid w:val="004C41F2"/>
    <w:rsid w:val="00500DE7"/>
    <w:rsid w:val="00530AA7"/>
    <w:rsid w:val="00587A8A"/>
    <w:rsid w:val="005C43FA"/>
    <w:rsid w:val="005C721B"/>
    <w:rsid w:val="005E0645"/>
    <w:rsid w:val="005E1D27"/>
    <w:rsid w:val="0060285E"/>
    <w:rsid w:val="00605411"/>
    <w:rsid w:val="006112B9"/>
    <w:rsid w:val="006C1039"/>
    <w:rsid w:val="007507E6"/>
    <w:rsid w:val="007C4778"/>
    <w:rsid w:val="007F03E0"/>
    <w:rsid w:val="008060DB"/>
    <w:rsid w:val="00841D4C"/>
    <w:rsid w:val="008B4DFC"/>
    <w:rsid w:val="008C6B3D"/>
    <w:rsid w:val="009742CD"/>
    <w:rsid w:val="00974A4F"/>
    <w:rsid w:val="00996FD6"/>
    <w:rsid w:val="009A1957"/>
    <w:rsid w:val="00A057A7"/>
    <w:rsid w:val="00A21A65"/>
    <w:rsid w:val="00A8264E"/>
    <w:rsid w:val="00AA6D7F"/>
    <w:rsid w:val="00AC1618"/>
    <w:rsid w:val="00B1108E"/>
    <w:rsid w:val="00B315D8"/>
    <w:rsid w:val="00B81B7C"/>
    <w:rsid w:val="00C359D1"/>
    <w:rsid w:val="00C66444"/>
    <w:rsid w:val="00C9240C"/>
    <w:rsid w:val="00CA3401"/>
    <w:rsid w:val="00D0558F"/>
    <w:rsid w:val="00D83DB7"/>
    <w:rsid w:val="00DA4D31"/>
    <w:rsid w:val="00DE3541"/>
    <w:rsid w:val="00E310B4"/>
    <w:rsid w:val="00E707BD"/>
    <w:rsid w:val="00E72DBD"/>
    <w:rsid w:val="00E738EF"/>
    <w:rsid w:val="00E85F0F"/>
    <w:rsid w:val="00F40358"/>
    <w:rsid w:val="00F40F67"/>
    <w:rsid w:val="00F5637D"/>
    <w:rsid w:val="00FA2F33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8357"/>
  <w15:docId w15:val="{0BCDF752-C654-47D2-B5DA-2750008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87A8A"/>
    <w:pPr>
      <w:spacing w:after="0" w:line="240" w:lineRule="auto"/>
    </w:pPr>
    <w:rPr>
      <w:lang w:val="en-GB"/>
    </w:rPr>
  </w:style>
  <w:style w:type="character" w:customStyle="1" w:styleId="lrzxr">
    <w:name w:val="lrzxr"/>
    <w:basedOn w:val="DefaultParagraphFont"/>
    <w:rsid w:val="00E72DBD"/>
  </w:style>
  <w:style w:type="character" w:styleId="Hyperlink">
    <w:name w:val="Hyperlink"/>
    <w:basedOn w:val="DefaultParagraphFont"/>
    <w:uiPriority w:val="99"/>
    <w:unhideWhenUsed/>
    <w:rsid w:val="00150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99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22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2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1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84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53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0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thamesbreeze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amesbreeze.co.uk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www.wordtemplatesonline.net</dc:creator>
  <cp:lastModifiedBy>Albert Gjonaj</cp:lastModifiedBy>
  <cp:revision>4</cp:revision>
  <cp:lastPrinted>2019-06-24T12:34:00Z</cp:lastPrinted>
  <dcterms:created xsi:type="dcterms:W3CDTF">2019-06-24T12:50:00Z</dcterms:created>
  <dcterms:modified xsi:type="dcterms:W3CDTF">2019-07-24T07:13:00Z</dcterms:modified>
</cp:coreProperties>
</file>