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F6EC" w14:textId="77777777" w:rsidR="001933B4" w:rsidRDefault="001933B4" w:rsidP="006A4C5A">
      <w:pPr>
        <w:jc w:val="center"/>
        <w:rPr>
          <w:b/>
          <w:bCs/>
          <w:color w:val="C00000"/>
          <w:sz w:val="96"/>
          <w:szCs w:val="96"/>
        </w:rPr>
      </w:pPr>
    </w:p>
    <w:p w14:paraId="4CC2CF75" w14:textId="77777777" w:rsidR="00B9367D" w:rsidRPr="00362D7E" w:rsidRDefault="00DB35DE" w:rsidP="00B9367D">
      <w:pPr>
        <w:jc w:val="center"/>
        <w:rPr>
          <w:b/>
          <w:bCs/>
          <w:color w:val="FF0000"/>
          <w:sz w:val="96"/>
          <w:szCs w:val="96"/>
        </w:rPr>
      </w:pPr>
      <w:r w:rsidRPr="00362D7E">
        <w:rPr>
          <w:b/>
          <w:bCs/>
          <w:color w:val="FF0000"/>
          <w:sz w:val="96"/>
          <w:szCs w:val="96"/>
        </w:rPr>
        <w:t>Sunday roast</w:t>
      </w:r>
    </w:p>
    <w:p w14:paraId="62A3D18C" w14:textId="28BBEEBF" w:rsidR="00DB35DE" w:rsidRPr="00B9367D" w:rsidRDefault="00DB35DE" w:rsidP="00B9367D">
      <w:pPr>
        <w:rPr>
          <w:b/>
          <w:bCs/>
          <w:color w:val="C00000"/>
          <w:sz w:val="96"/>
          <w:szCs w:val="96"/>
        </w:rPr>
      </w:pPr>
      <w:r w:rsidRPr="003137DA">
        <w:rPr>
          <w:b/>
          <w:bCs/>
          <w:sz w:val="48"/>
          <w:szCs w:val="48"/>
        </w:rPr>
        <w:t xml:space="preserve"> Sirloin of Beef</w:t>
      </w:r>
    </w:p>
    <w:p w14:paraId="3BDCAFBA" w14:textId="2BB7F74B" w:rsidR="00DB35DE" w:rsidRPr="003137DA" w:rsidRDefault="00DB35DE" w:rsidP="00DB35DE">
      <w:pPr>
        <w:rPr>
          <w:b/>
          <w:bCs/>
          <w:sz w:val="48"/>
          <w:szCs w:val="48"/>
        </w:rPr>
      </w:pPr>
      <w:r w:rsidRPr="003137DA">
        <w:rPr>
          <w:b/>
          <w:bCs/>
          <w:sz w:val="48"/>
          <w:szCs w:val="48"/>
        </w:rPr>
        <w:t>Twice Cooked Belly of Pork</w:t>
      </w:r>
    </w:p>
    <w:p w14:paraId="2376285C" w14:textId="3A3E0F91" w:rsidR="006A45A5" w:rsidRDefault="008319A1" w:rsidP="00DB35D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Chicken supreme </w:t>
      </w:r>
    </w:p>
    <w:p w14:paraId="7E2219F6" w14:textId="1F2A505E" w:rsidR="006A4C5A" w:rsidRPr="003137DA" w:rsidRDefault="006A4C5A" w:rsidP="00DB35D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Nut roast</w:t>
      </w:r>
    </w:p>
    <w:p w14:paraId="5EC5C65F" w14:textId="5DA8271F" w:rsidR="00DB35DE" w:rsidRPr="003137DA" w:rsidRDefault="00DB35DE" w:rsidP="00DB35DE">
      <w:pPr>
        <w:rPr>
          <w:b/>
          <w:bCs/>
          <w:sz w:val="48"/>
          <w:szCs w:val="48"/>
        </w:rPr>
      </w:pPr>
      <w:r w:rsidRPr="003137DA">
        <w:rPr>
          <w:b/>
          <w:bCs/>
          <w:sz w:val="48"/>
          <w:szCs w:val="48"/>
        </w:rPr>
        <w:t>Rump of Lamb £</w:t>
      </w:r>
      <w:r w:rsidR="003A5261">
        <w:rPr>
          <w:b/>
          <w:bCs/>
          <w:sz w:val="48"/>
          <w:szCs w:val="48"/>
        </w:rPr>
        <w:t>4</w:t>
      </w:r>
      <w:r w:rsidRPr="003137DA">
        <w:rPr>
          <w:b/>
          <w:bCs/>
          <w:sz w:val="48"/>
          <w:szCs w:val="48"/>
        </w:rPr>
        <w:t xml:space="preserve"> supplement</w:t>
      </w:r>
    </w:p>
    <w:p w14:paraId="5D6572B0" w14:textId="45CF7EFC" w:rsidR="009C4BDF" w:rsidRDefault="007F67F7" w:rsidP="009C4BD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Confit duck leg</w:t>
      </w:r>
    </w:p>
    <w:p w14:paraId="54542810" w14:textId="3BC1F0E5" w:rsidR="00DB35DE" w:rsidRPr="004A3394" w:rsidRDefault="00DB35DE" w:rsidP="009C4BDF">
      <w:pPr>
        <w:rPr>
          <w:b/>
          <w:bCs/>
          <w:color w:val="00B0F0"/>
          <w:sz w:val="36"/>
          <w:szCs w:val="36"/>
        </w:rPr>
      </w:pPr>
      <w:r w:rsidRPr="004A3394">
        <w:rPr>
          <w:b/>
          <w:bCs/>
          <w:color w:val="00B0F0"/>
          <w:sz w:val="36"/>
          <w:szCs w:val="36"/>
        </w:rPr>
        <w:t>Will be served with Roast Potatoes, fresh season</w:t>
      </w:r>
      <w:r w:rsidR="00EA5DDF" w:rsidRPr="004A3394">
        <w:rPr>
          <w:b/>
          <w:bCs/>
          <w:color w:val="00B0F0"/>
          <w:sz w:val="36"/>
          <w:szCs w:val="36"/>
        </w:rPr>
        <w:t>al</w:t>
      </w:r>
      <w:r w:rsidRPr="004A3394">
        <w:rPr>
          <w:b/>
          <w:bCs/>
          <w:color w:val="00B0F0"/>
          <w:sz w:val="36"/>
          <w:szCs w:val="36"/>
        </w:rPr>
        <w:t xml:space="preserve"> vegetables, Yorkshire pudding &amp; Cauliflower Cheese </w:t>
      </w:r>
    </w:p>
    <w:p w14:paraId="626BA5ED" w14:textId="38573E63" w:rsidR="00DB35DE" w:rsidRDefault="00D52DD9" w:rsidP="002F0C64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                               </w:t>
      </w:r>
      <w:r w:rsidR="00DB35DE" w:rsidRPr="003137DA">
        <w:rPr>
          <w:b/>
          <w:bCs/>
          <w:color w:val="000000" w:themeColor="text1"/>
          <w:sz w:val="48"/>
          <w:szCs w:val="48"/>
        </w:rPr>
        <w:t>£1</w:t>
      </w:r>
      <w:r w:rsidR="00B55BC0">
        <w:rPr>
          <w:b/>
          <w:bCs/>
          <w:color w:val="000000" w:themeColor="text1"/>
          <w:sz w:val="48"/>
          <w:szCs w:val="48"/>
        </w:rPr>
        <w:t>3</w:t>
      </w:r>
      <w:r w:rsidR="00DB35DE" w:rsidRPr="003137DA">
        <w:rPr>
          <w:b/>
          <w:bCs/>
          <w:color w:val="000000" w:themeColor="text1"/>
          <w:sz w:val="48"/>
          <w:szCs w:val="48"/>
        </w:rPr>
        <w:t>.</w:t>
      </w:r>
      <w:r w:rsidR="00DB1A28">
        <w:rPr>
          <w:b/>
          <w:bCs/>
          <w:color w:val="000000" w:themeColor="text1"/>
          <w:sz w:val="48"/>
          <w:szCs w:val="48"/>
        </w:rPr>
        <w:t>95</w:t>
      </w:r>
    </w:p>
    <w:p w14:paraId="7FDC7902" w14:textId="2100F5E4" w:rsidR="003D6F23" w:rsidRDefault="003D6F23" w:rsidP="00EA5DDF">
      <w:pPr>
        <w:rPr>
          <w:b/>
          <w:bCs/>
          <w:color w:val="000000" w:themeColor="text1"/>
          <w:sz w:val="48"/>
          <w:szCs w:val="48"/>
        </w:rPr>
      </w:pPr>
      <w:r w:rsidRPr="0008195A">
        <w:rPr>
          <w:b/>
          <w:bCs/>
          <w:color w:val="000000" w:themeColor="text1"/>
          <w:sz w:val="36"/>
          <w:szCs w:val="36"/>
        </w:rPr>
        <w:t xml:space="preserve">                                    </w:t>
      </w:r>
    </w:p>
    <w:p w14:paraId="219F9887" w14:textId="11C50B8D" w:rsidR="006A45A5" w:rsidRPr="003137DA" w:rsidRDefault="003D6F23" w:rsidP="00EA5DDF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             </w:t>
      </w:r>
      <w:r w:rsidR="0008195A">
        <w:rPr>
          <w:b/>
          <w:bCs/>
          <w:color w:val="000000" w:themeColor="text1"/>
          <w:sz w:val="48"/>
          <w:szCs w:val="48"/>
        </w:rPr>
        <w:t xml:space="preserve">           </w:t>
      </w:r>
      <w:r w:rsidR="00B7095C">
        <w:rPr>
          <w:b/>
          <w:bCs/>
          <w:color w:val="000000" w:themeColor="text1"/>
          <w:sz w:val="48"/>
          <w:szCs w:val="48"/>
        </w:rPr>
        <w:t xml:space="preserve"> </w:t>
      </w:r>
      <w:r w:rsidR="00121051">
        <w:rPr>
          <w:b/>
          <w:bCs/>
          <w:color w:val="000000" w:themeColor="text1"/>
          <w:sz w:val="48"/>
          <w:szCs w:val="48"/>
        </w:rPr>
        <w:t xml:space="preserve">     </w:t>
      </w:r>
      <w:r w:rsidR="00D717D7">
        <w:rPr>
          <w:b/>
          <w:bCs/>
          <w:color w:val="000000" w:themeColor="text1"/>
          <w:sz w:val="48"/>
          <w:szCs w:val="48"/>
        </w:rPr>
        <w:t xml:space="preserve"> </w:t>
      </w:r>
      <w:r w:rsidR="00B7095C">
        <w:rPr>
          <w:b/>
          <w:bCs/>
          <w:color w:val="000000" w:themeColor="text1"/>
          <w:sz w:val="48"/>
          <w:szCs w:val="48"/>
        </w:rPr>
        <w:t xml:space="preserve">                             </w:t>
      </w:r>
      <w:r w:rsidR="009C4BDF">
        <w:rPr>
          <w:b/>
          <w:bCs/>
          <w:color w:val="000000" w:themeColor="text1"/>
          <w:sz w:val="48"/>
          <w:szCs w:val="48"/>
        </w:rPr>
        <w:t xml:space="preserve">   </w:t>
      </w:r>
    </w:p>
    <w:p w14:paraId="72E7D554" w14:textId="279DEC42" w:rsidR="003137DA" w:rsidRPr="004A3394" w:rsidRDefault="003137DA" w:rsidP="003137DA">
      <w:pPr>
        <w:jc w:val="center"/>
        <w:rPr>
          <w:rFonts w:ascii="Agency FB" w:hAnsi="Agency FB"/>
          <w:color w:val="00B0F0"/>
          <w:sz w:val="56"/>
          <w:szCs w:val="56"/>
          <w:u w:val="single"/>
        </w:rPr>
      </w:pPr>
      <w:r w:rsidRPr="004A3394">
        <w:rPr>
          <w:rFonts w:ascii="Agency FB" w:hAnsi="Agency FB"/>
          <w:color w:val="00B0F0"/>
          <w:sz w:val="56"/>
          <w:szCs w:val="56"/>
          <w:u w:val="single"/>
        </w:rPr>
        <w:t>A La Carte Menu is available on Sundays from 12:00- Please ask staff for menu</w:t>
      </w:r>
    </w:p>
    <w:p w14:paraId="55724196" w14:textId="3D3705D9" w:rsidR="003137DA" w:rsidRDefault="003137DA" w:rsidP="003137DA">
      <w:pPr>
        <w:jc w:val="center"/>
        <w:rPr>
          <w:rFonts w:cstheme="minorHAnsi"/>
          <w:b/>
          <w:bCs/>
          <w:color w:val="000000" w:themeColor="text1"/>
          <w:sz w:val="48"/>
          <w:szCs w:val="48"/>
        </w:rPr>
      </w:pPr>
    </w:p>
    <w:p w14:paraId="6085B123" w14:textId="2204F887" w:rsidR="003137DA" w:rsidRPr="003137DA" w:rsidRDefault="003137DA" w:rsidP="003137DA">
      <w:pPr>
        <w:jc w:val="center"/>
        <w:rPr>
          <w:rFonts w:cstheme="minorHAnsi"/>
          <w:b/>
          <w:bCs/>
          <w:color w:val="000000" w:themeColor="text1"/>
          <w:sz w:val="48"/>
          <w:szCs w:val="48"/>
        </w:rPr>
      </w:pPr>
    </w:p>
    <w:sectPr w:rsidR="003137DA" w:rsidRPr="00313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DE"/>
    <w:rsid w:val="00010624"/>
    <w:rsid w:val="0008195A"/>
    <w:rsid w:val="00121051"/>
    <w:rsid w:val="00167D93"/>
    <w:rsid w:val="001750C2"/>
    <w:rsid w:val="001933B4"/>
    <w:rsid w:val="002D630C"/>
    <w:rsid w:val="002F0C64"/>
    <w:rsid w:val="003137DA"/>
    <w:rsid w:val="003411DC"/>
    <w:rsid w:val="00346C16"/>
    <w:rsid w:val="00362D7E"/>
    <w:rsid w:val="003A5261"/>
    <w:rsid w:val="003D6F23"/>
    <w:rsid w:val="003E3C60"/>
    <w:rsid w:val="00485CAB"/>
    <w:rsid w:val="00493B5C"/>
    <w:rsid w:val="004A3394"/>
    <w:rsid w:val="005D78D1"/>
    <w:rsid w:val="00686D4C"/>
    <w:rsid w:val="006A45A5"/>
    <w:rsid w:val="006A4C5A"/>
    <w:rsid w:val="0070515A"/>
    <w:rsid w:val="00714231"/>
    <w:rsid w:val="007378B6"/>
    <w:rsid w:val="007C3AC1"/>
    <w:rsid w:val="007F000C"/>
    <w:rsid w:val="007F67F7"/>
    <w:rsid w:val="0080479E"/>
    <w:rsid w:val="008319A1"/>
    <w:rsid w:val="008404D8"/>
    <w:rsid w:val="00891E51"/>
    <w:rsid w:val="008E2CAE"/>
    <w:rsid w:val="0096275E"/>
    <w:rsid w:val="009C4BDF"/>
    <w:rsid w:val="00A8411B"/>
    <w:rsid w:val="00B55BC0"/>
    <w:rsid w:val="00B7095C"/>
    <w:rsid w:val="00B9367D"/>
    <w:rsid w:val="00B93F7B"/>
    <w:rsid w:val="00BE6DA2"/>
    <w:rsid w:val="00C52EE6"/>
    <w:rsid w:val="00C61A96"/>
    <w:rsid w:val="00D52DD9"/>
    <w:rsid w:val="00D717D7"/>
    <w:rsid w:val="00DB1A28"/>
    <w:rsid w:val="00DB35DE"/>
    <w:rsid w:val="00E00918"/>
    <w:rsid w:val="00E142F1"/>
    <w:rsid w:val="00E3315D"/>
    <w:rsid w:val="00EA5DDF"/>
    <w:rsid w:val="00F16F37"/>
    <w:rsid w:val="00F370B1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123C"/>
  <w15:chartTrackingRefBased/>
  <w15:docId w15:val="{AA056385-BAAA-4A79-96E7-AD96139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frroku</dc:creator>
  <cp:keywords/>
  <dc:description/>
  <cp:lastModifiedBy>bert frroku</cp:lastModifiedBy>
  <cp:revision>2</cp:revision>
  <cp:lastPrinted>2022-12-03T13:38:00Z</cp:lastPrinted>
  <dcterms:created xsi:type="dcterms:W3CDTF">2023-02-25T14:22:00Z</dcterms:created>
  <dcterms:modified xsi:type="dcterms:W3CDTF">2023-02-25T14:22:00Z</dcterms:modified>
</cp:coreProperties>
</file>